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A" w:rsidRDefault="00CD327A" w:rsidP="00CD327A">
      <w:pPr>
        <w:jc w:val="center"/>
        <w:rPr>
          <w:b/>
          <w:sz w:val="26"/>
        </w:rPr>
      </w:pPr>
    </w:p>
    <w:p w:rsidR="00CD327A" w:rsidRDefault="00CD327A" w:rsidP="00CD327A">
      <w:pPr>
        <w:jc w:val="center"/>
        <w:rPr>
          <w:b/>
          <w:sz w:val="26"/>
        </w:rPr>
      </w:pPr>
    </w:p>
    <w:p w:rsidR="00CD327A" w:rsidRDefault="00CD327A" w:rsidP="00CD327A">
      <w:pPr>
        <w:jc w:val="center"/>
        <w:rPr>
          <w:b/>
          <w:sz w:val="26"/>
        </w:rPr>
      </w:pPr>
    </w:p>
    <w:p w:rsidR="00CD327A" w:rsidRDefault="00CD327A" w:rsidP="00CD327A">
      <w:pPr>
        <w:jc w:val="center"/>
      </w:pPr>
      <w:r>
        <w:rPr>
          <w:b/>
          <w:sz w:val="26"/>
        </w:rPr>
        <w:t>Карточка организации</w:t>
      </w:r>
    </w:p>
    <w:p w:rsidR="00CD327A" w:rsidRDefault="00CD327A" w:rsidP="00CD327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380"/>
        <w:gridCol w:w="6230"/>
      </w:tblGrid>
      <w:tr w:rsidR="00CD327A" w:rsidRPr="00A51CE1" w:rsidTr="00F15576">
        <w:trPr>
          <w:trHeight w:val="505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t>ИП Климов Николай Юрьевич (без НДС)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ИНН:</w:t>
            </w:r>
            <w:r w:rsidRPr="00A51CE1">
              <w:t xml:space="preserve"> 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rStyle w:val="layout"/>
                <w:color w:val="0A1E32"/>
              </w:rPr>
              <w:t>782509016952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КПП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/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ОГРН: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rStyle w:val="layout"/>
                <w:color w:val="0A1E32"/>
              </w:rPr>
              <w:t>320784700055875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ОКПО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/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 xml:space="preserve">Юридический адрес: 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rStyle w:val="layout"/>
                <w:color w:val="0A1E32"/>
              </w:rPr>
              <w:t>191002, РОССИЯ, Санкт-Петербург, Улица Большая Московская, д. 7, квартира/офис 45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 xml:space="preserve">Фактический адрес: 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rStyle w:val="layout"/>
                <w:color w:val="0A1E32"/>
              </w:rPr>
              <w:t>191002, РОССИЯ, Санкт-Петербург, Улица Большая Московская, д. 7, квартира/офис 45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Почтовый адрес: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rStyle w:val="layout"/>
                <w:color w:val="0A1E32"/>
              </w:rPr>
              <w:t>191002, РОССИЯ, Санкт-Петербург, Улица Большая Московская, д. 7, квартира/офис 45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Телефон: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t>(495) 230-77-50; 495 230-73-90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 xml:space="preserve">Банк: 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423390" w:rsidP="00F15576">
            <w:pPr>
              <w:keepNext/>
              <w:jc w:val="both"/>
            </w:pPr>
            <w:r w:rsidRPr="00A51CE1">
              <w:rPr>
                <w:rStyle w:val="layout"/>
                <w:bCs/>
                <w:color w:val="0A1E32"/>
              </w:rPr>
              <w:t>ФИЛИАЛ "САНКТ-ПЕТЕРБУРГСКИЙ" АО "АЛЬФА-БАНК"</w:t>
            </w:r>
          </w:p>
        </w:tc>
      </w:tr>
      <w:tr w:rsidR="00CD327A" w:rsidRPr="00A51CE1" w:rsidTr="00F15576">
        <w:trPr>
          <w:trHeight w:val="369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roofErr w:type="gramStart"/>
            <w:r w:rsidRPr="00A51CE1">
              <w:rPr>
                <w:bCs/>
              </w:rPr>
              <w:t>Р</w:t>
            </w:r>
            <w:proofErr w:type="gramEnd"/>
            <w:r w:rsidRPr="00A51CE1">
              <w:rPr>
                <w:bCs/>
              </w:rPr>
              <w:t xml:space="preserve">/с: 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rStyle w:val="layout"/>
                <w:color w:val="0A1E32"/>
              </w:rPr>
              <w:t>40802810632440002094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 xml:space="preserve">К/с: 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rStyle w:val="layout"/>
                <w:color w:val="0A1E32"/>
              </w:rPr>
              <w:t>30101810600000000786</w:t>
            </w:r>
            <w:r w:rsidR="00423390" w:rsidRPr="00A51CE1">
              <w:rPr>
                <w:rStyle w:val="layout"/>
                <w:color w:val="0A1E32"/>
              </w:rPr>
              <w:t xml:space="preserve"> в </w:t>
            </w:r>
            <w:proofErr w:type="gramStart"/>
            <w:r w:rsidR="00423390" w:rsidRPr="00A51CE1">
              <w:rPr>
                <w:rStyle w:val="layout"/>
                <w:color w:val="0A1E32"/>
              </w:rPr>
              <w:t>СЕВЕРО-ЗАПАДНОЕ</w:t>
            </w:r>
            <w:proofErr w:type="gramEnd"/>
            <w:r w:rsidR="00423390" w:rsidRPr="00A51CE1">
              <w:rPr>
                <w:rStyle w:val="layout"/>
                <w:color w:val="0A1E32"/>
              </w:rPr>
              <w:t xml:space="preserve"> ГУ БАНКА РОССИИ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roofErr w:type="spellStart"/>
            <w:r w:rsidRPr="00A51CE1">
              <w:rPr>
                <w:bCs/>
              </w:rPr>
              <w:t>Бик</w:t>
            </w:r>
            <w:proofErr w:type="spellEnd"/>
            <w:r w:rsidRPr="00A51CE1">
              <w:rPr>
                <w:bCs/>
              </w:rPr>
              <w:t xml:space="preserve">: 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bookmarkStart w:id="0" w:name="_GoBack"/>
            <w:r w:rsidRPr="00A51CE1">
              <w:rPr>
                <w:rStyle w:val="layout"/>
                <w:color w:val="0A1E32"/>
              </w:rPr>
              <w:t>044030786</w:t>
            </w:r>
            <w:bookmarkEnd w:id="0"/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ОКВЭД: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/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Генеральный директор: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t>ИП Климов Николай Юрьевич</w:t>
            </w:r>
          </w:p>
        </w:tc>
      </w:tr>
      <w:tr w:rsidR="00CD327A" w:rsidRPr="00A51CE1" w:rsidTr="00F15576">
        <w:trPr>
          <w:trHeight w:val="630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rPr>
                <w:bCs/>
              </w:rPr>
              <w:t>Главный бухгалтер:</w:t>
            </w: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r w:rsidRPr="00A51CE1">
              <w:t>ИП Климов Николай Юрьевич</w:t>
            </w: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</w:tr>
      <w:tr w:rsidR="00CD327A" w:rsidRPr="00A51CE1" w:rsidTr="00F15576">
        <w:trPr>
          <w:trHeight w:val="315"/>
        </w:trPr>
        <w:tc>
          <w:tcPr>
            <w:tcW w:w="23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  <w:tc>
          <w:tcPr>
            <w:tcW w:w="623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7A" w:rsidRPr="00A51CE1" w:rsidRDefault="00CD327A" w:rsidP="00F15576">
            <w:pPr>
              <w:snapToGrid w:val="0"/>
              <w:rPr>
                <w:bCs/>
              </w:rPr>
            </w:pPr>
          </w:p>
        </w:tc>
      </w:tr>
    </w:tbl>
    <w:p w:rsidR="00FD2260" w:rsidRDefault="00FD2260"/>
    <w:sectPr w:rsidR="00F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B"/>
    <w:rsid w:val="00423390"/>
    <w:rsid w:val="00A51CE1"/>
    <w:rsid w:val="00CD327A"/>
    <w:rsid w:val="00E673CB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D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D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Аня</cp:lastModifiedBy>
  <cp:revision>4</cp:revision>
  <dcterms:created xsi:type="dcterms:W3CDTF">2020-12-15T10:55:00Z</dcterms:created>
  <dcterms:modified xsi:type="dcterms:W3CDTF">2020-12-18T05:42:00Z</dcterms:modified>
</cp:coreProperties>
</file>